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BF" w:rsidRPr="004B5ABF" w:rsidRDefault="004B5ABF" w:rsidP="00BB1D3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КЛАССНЫЙ ЧАС</w:t>
      </w:r>
    </w:p>
    <w:p w:rsidR="007055BB" w:rsidRDefault="004B5ABF" w:rsidP="00BB1D3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7055BB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="007055BB" w:rsidRPr="00BB1D3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055BB">
        <w:rPr>
          <w:rFonts w:ascii="Times New Roman" w:eastAsia="Calibri" w:hAnsi="Times New Roman" w:cs="Times New Roman"/>
          <w:b/>
          <w:sz w:val="28"/>
          <w:szCs w:val="28"/>
        </w:rPr>
        <w:t>ПОЧЕМУ ВОЗНИКАЕТ ЗАВИСИМОСТЬ</w:t>
      </w:r>
    </w:p>
    <w:p w:rsidR="00BB1D38" w:rsidRPr="00BB1D38" w:rsidRDefault="007055BB" w:rsidP="00BB1D3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НАРКОТИКОВ?</w:t>
      </w:r>
    </w:p>
    <w:p w:rsidR="00433763" w:rsidRPr="00433763" w:rsidRDefault="005E6407" w:rsidP="005E64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 </w:t>
      </w:r>
      <w:r w:rsidR="004B5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</w:t>
      </w:r>
      <w:r w:rsidR="00433763" w:rsidRPr="004337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33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33763" w:rsidRPr="00433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ыделить проблемы, связанные с риском формирования зависимости от употребления психоактивных веществ (ПАВ);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33763" w:rsidRPr="00433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аложить основы осознанного противодействия первым случаям употребления наркотиков и других психоактивных веществ.</w:t>
      </w:r>
    </w:p>
    <w:p w:rsidR="00433763" w:rsidRPr="00433763" w:rsidRDefault="00433763" w:rsidP="005E64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7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433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3763" w:rsidRPr="005E6407" w:rsidRDefault="005E6407" w:rsidP="005E64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33763" w:rsidRPr="005E64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информированности детей о проблеме наркомании;</w:t>
      </w:r>
    </w:p>
    <w:p w:rsidR="00433763" w:rsidRPr="005E6407" w:rsidRDefault="005E6407" w:rsidP="005E64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33763" w:rsidRPr="005E64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отношения детей к зависимости от наркотика;</w:t>
      </w:r>
    </w:p>
    <w:p w:rsidR="00433763" w:rsidRPr="005E6407" w:rsidRDefault="005E6407" w:rsidP="005E64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33763" w:rsidRPr="005E64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мотивации к сохранению здоровья.</w:t>
      </w:r>
    </w:p>
    <w:p w:rsidR="00BB1D38" w:rsidRDefault="00420CCB" w:rsidP="00BB1D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 w:rsidR="004B5A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проведения мероприятия</w:t>
      </w:r>
      <w:r w:rsidRPr="002E168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беседа.</w:t>
      </w:r>
    </w:p>
    <w:p w:rsidR="002E1681" w:rsidRPr="002E1681" w:rsidRDefault="002E1681" w:rsidP="002E16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взаимодействия педагога с воспитанниками:</w:t>
      </w: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2E1681" w:rsidRPr="002E1681" w:rsidRDefault="002E1681" w:rsidP="002E16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  </w:t>
      </w:r>
    </w:p>
    <w:p w:rsidR="002E1681" w:rsidRPr="002E1681" w:rsidRDefault="002E1681" w:rsidP="002E16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(информационная беседа, вопросы, указания, объяснения);</w:t>
      </w:r>
    </w:p>
    <w:p w:rsidR="002E1681" w:rsidRPr="002E1681" w:rsidRDefault="002E1681" w:rsidP="002E16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(показ</w:t>
      </w:r>
      <w:r w:rsidR="002D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видеоролика «Спайс»</w:t>
      </w: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E1681" w:rsidRPr="002E1681" w:rsidRDefault="002E1681" w:rsidP="002E16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мозгового штурма;</w:t>
      </w:r>
    </w:p>
    <w:p w:rsidR="002E1681" w:rsidRPr="002E1681" w:rsidRDefault="002E1681" w:rsidP="002E16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(создание ситуаций</w:t>
      </w:r>
      <w:r w:rsidR="003F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упражнение «Зависимость»</w:t>
      </w: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1681" w:rsidRPr="002E1681" w:rsidRDefault="002E1681" w:rsidP="002E168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Pr="002E16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1681">
        <w:rPr>
          <w:rFonts w:ascii="Times New Roman" w:hAnsi="Times New Roman" w:cs="Times New Roman"/>
          <w:sz w:val="28"/>
          <w:szCs w:val="28"/>
        </w:rPr>
        <w:t xml:space="preserve">листы форматом А 4 и маркеры; доска и </w:t>
      </w:r>
      <w:r w:rsidR="007055BB" w:rsidRPr="002E1681">
        <w:rPr>
          <w:rFonts w:ascii="Times New Roman" w:hAnsi="Times New Roman" w:cs="Times New Roman"/>
          <w:sz w:val="28"/>
          <w:szCs w:val="28"/>
        </w:rPr>
        <w:t xml:space="preserve">мел; </w:t>
      </w:r>
      <w:r w:rsidR="007055BB"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мультимедиа, компьютер; стулья, расставленные полукругом. </w:t>
      </w:r>
    </w:p>
    <w:p w:rsidR="002E1681" w:rsidRPr="002E1681" w:rsidRDefault="002E1681" w:rsidP="002E16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45 минут</w:t>
      </w:r>
    </w:p>
    <w:p w:rsidR="002E1681" w:rsidRPr="002E1681" w:rsidRDefault="004B5ABF" w:rsidP="002E168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E1681" w:rsidRPr="002E1681" w:rsidRDefault="002E1681" w:rsidP="002E16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E1681">
        <w:rPr>
          <w:rFonts w:ascii="Times New Roman" w:eastAsia="Calibri" w:hAnsi="Times New Roman" w:cs="Times New Roman"/>
          <w:sz w:val="28"/>
          <w:szCs w:val="28"/>
        </w:rPr>
        <w:t>. Организационный момент.</w:t>
      </w:r>
    </w:p>
    <w:p w:rsidR="002E1681" w:rsidRPr="002E1681" w:rsidRDefault="002E1681" w:rsidP="002E16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sz w:val="28"/>
          <w:szCs w:val="28"/>
        </w:rPr>
        <w:t>II. Изучение нового материала.</w:t>
      </w:r>
    </w:p>
    <w:p w:rsidR="002E1681" w:rsidRPr="002E1681" w:rsidRDefault="002E1681" w:rsidP="002E16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sz w:val="28"/>
          <w:szCs w:val="28"/>
        </w:rPr>
        <w:t>III. Закрепление нового материала.</w:t>
      </w:r>
    </w:p>
    <w:p w:rsidR="002E1681" w:rsidRPr="002E1681" w:rsidRDefault="002E1681" w:rsidP="002E16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sz w:val="28"/>
          <w:szCs w:val="28"/>
        </w:rPr>
        <w:t>IV. Подведение итогов урока.</w:t>
      </w:r>
    </w:p>
    <w:p w:rsidR="002E1681" w:rsidRPr="002E1681" w:rsidRDefault="002E1681" w:rsidP="002E16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81">
        <w:rPr>
          <w:rFonts w:ascii="Times New Roman" w:eastAsia="Calibri" w:hAnsi="Times New Roman" w:cs="Times New Roman"/>
          <w:sz w:val="28"/>
          <w:szCs w:val="28"/>
        </w:rPr>
        <w:t>V. Домашнее задание.</w:t>
      </w:r>
    </w:p>
    <w:p w:rsidR="002E1681" w:rsidRDefault="002E1681" w:rsidP="00BB1D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407" w:rsidRDefault="005E6407" w:rsidP="00BB1D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5D7" w:rsidRDefault="001A75D7" w:rsidP="00D047FE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5D7">
        <w:rPr>
          <w:rStyle w:val="a4"/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2E1681" w:rsidRPr="002E1681" w:rsidRDefault="002E1681" w:rsidP="002E16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6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E1681">
        <w:rPr>
          <w:rFonts w:ascii="Times New Roman" w:eastAsia="Calibri" w:hAnsi="Times New Roman" w:cs="Times New Roman"/>
          <w:b/>
          <w:sz w:val="28"/>
          <w:szCs w:val="28"/>
        </w:rPr>
        <w:t>. ОРГАНИЗА</w:t>
      </w:r>
      <w:r>
        <w:rPr>
          <w:rFonts w:ascii="Times New Roman" w:eastAsia="Calibri" w:hAnsi="Times New Roman" w:cs="Times New Roman"/>
          <w:b/>
          <w:sz w:val="28"/>
          <w:szCs w:val="28"/>
        </w:rPr>
        <w:t>ЦИОННЫЙ МОМЕНТ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 xml:space="preserve">Здравствуйте ребята! Сегодня мы будем общаться в непринужденной обстановке, поэтому мы сидим в кругу. Я хочу, чтобы вы сказали сами, о чем сегодня мы будем говорить. Посмотрите на доску. </w:t>
      </w:r>
    </w:p>
    <w:p w:rsidR="00861AF4" w:rsidRDefault="002E1681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доске цитаты: «</w:t>
      </w:r>
      <w:r w:rsidR="00861AF4" w:rsidRPr="001877CF">
        <w:rPr>
          <w:color w:val="000000" w:themeColor="text1"/>
          <w:sz w:val="28"/>
          <w:szCs w:val="28"/>
        </w:rPr>
        <w:t xml:space="preserve">Прием наркотиков – всегда полет, но в конце – </w:t>
      </w:r>
      <w:r>
        <w:rPr>
          <w:color w:val="000000" w:themeColor="text1"/>
          <w:sz w:val="28"/>
          <w:szCs w:val="28"/>
        </w:rPr>
        <w:t>всегда падение», «Психологическая зависимость», «Ломка», «Радость, взятая взаймы»</w:t>
      </w:r>
      <w:r w:rsidR="00861AF4" w:rsidRPr="001877CF">
        <w:rPr>
          <w:color w:val="000000" w:themeColor="text1"/>
          <w:sz w:val="28"/>
          <w:szCs w:val="28"/>
        </w:rPr>
        <w:t>.</w:t>
      </w:r>
    </w:p>
    <w:p w:rsidR="002E1681" w:rsidRPr="002E1681" w:rsidRDefault="002E1681" w:rsidP="002E16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681">
        <w:rPr>
          <w:rFonts w:ascii="Times New Roman" w:eastAsia="Calibri" w:hAnsi="Times New Roman" w:cs="Times New Roman"/>
          <w:b/>
          <w:sz w:val="28"/>
          <w:szCs w:val="28"/>
        </w:rPr>
        <w:t>II. ИЗУЧЕНИЕ НОВОГО МАТЕРИАЛА</w:t>
      </w:r>
    </w:p>
    <w:p w:rsidR="00861AF4" w:rsidRPr="001877CF" w:rsidRDefault="00170175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D1433">
        <w:rPr>
          <w:color w:val="000000" w:themeColor="text1"/>
          <w:sz w:val="28"/>
          <w:szCs w:val="28"/>
        </w:rPr>
        <w:t xml:space="preserve"> Ребята, какие ассоциации у вас возникают, когда слышите слово «НАРКОТИК»? </w:t>
      </w:r>
      <w:r w:rsidR="002D1433" w:rsidRPr="002E1681">
        <w:rPr>
          <w:i/>
          <w:color w:val="000000" w:themeColor="text1"/>
          <w:sz w:val="28"/>
          <w:szCs w:val="28"/>
        </w:rPr>
        <w:t>Ответы учащихся:</w:t>
      </w:r>
      <w:r w:rsidR="00861AF4" w:rsidRPr="001877CF">
        <w:rPr>
          <w:color w:val="000000" w:themeColor="text1"/>
          <w:sz w:val="28"/>
          <w:szCs w:val="28"/>
        </w:rPr>
        <w:t xml:space="preserve"> ломка, кайф…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 xml:space="preserve">Учитель: – </w:t>
      </w:r>
      <w:r w:rsidR="00420CCB" w:rsidRPr="001877CF">
        <w:rPr>
          <w:color w:val="000000" w:themeColor="text1"/>
          <w:sz w:val="28"/>
          <w:szCs w:val="28"/>
        </w:rPr>
        <w:t>«</w:t>
      </w:r>
      <w:r w:rsidRPr="001877CF">
        <w:rPr>
          <w:color w:val="000000" w:themeColor="text1"/>
          <w:sz w:val="28"/>
          <w:szCs w:val="28"/>
        </w:rPr>
        <w:t>Я говорю – это яд!</w:t>
      </w:r>
      <w:r w:rsidR="00420CCB" w:rsidRPr="001877CF">
        <w:rPr>
          <w:color w:val="000000" w:themeColor="text1"/>
          <w:sz w:val="28"/>
          <w:szCs w:val="28"/>
        </w:rPr>
        <w:t>»</w:t>
      </w:r>
      <w:r w:rsidRPr="001877CF">
        <w:rPr>
          <w:color w:val="000000" w:themeColor="text1"/>
          <w:sz w:val="28"/>
          <w:szCs w:val="28"/>
        </w:rPr>
        <w:t xml:space="preserve"> </w:t>
      </w:r>
      <w:r w:rsidRPr="002E1681">
        <w:rPr>
          <w:i/>
          <w:color w:val="000000" w:themeColor="text1"/>
          <w:sz w:val="28"/>
          <w:szCs w:val="28"/>
        </w:rPr>
        <w:t>(пишет на доске)</w:t>
      </w:r>
      <w:r w:rsidR="00420CCB" w:rsidRPr="001877CF">
        <w:rPr>
          <w:color w:val="000000" w:themeColor="text1"/>
          <w:sz w:val="28"/>
          <w:szCs w:val="28"/>
        </w:rPr>
        <w:t>. «</w:t>
      </w:r>
      <w:r w:rsidRPr="001877CF">
        <w:rPr>
          <w:color w:val="000000" w:themeColor="text1"/>
          <w:sz w:val="28"/>
          <w:szCs w:val="28"/>
        </w:rPr>
        <w:t>Но почему? – это знают не все. Потому что все яды подчиняются определенным законам</w:t>
      </w:r>
      <w:r w:rsidR="00420CCB" w:rsidRPr="001877CF">
        <w:rPr>
          <w:color w:val="000000" w:themeColor="text1"/>
          <w:sz w:val="28"/>
          <w:szCs w:val="28"/>
        </w:rPr>
        <w:t>»</w:t>
      </w:r>
      <w:r w:rsidRPr="001877CF">
        <w:rPr>
          <w:color w:val="000000" w:themeColor="text1"/>
          <w:sz w:val="28"/>
          <w:szCs w:val="28"/>
        </w:rPr>
        <w:t>.</w:t>
      </w:r>
    </w:p>
    <w:p w:rsidR="00861AF4" w:rsidRPr="001877CF" w:rsidRDefault="00170175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1AF4" w:rsidRPr="001877CF">
        <w:rPr>
          <w:color w:val="000000" w:themeColor="text1"/>
          <w:sz w:val="28"/>
          <w:szCs w:val="28"/>
        </w:rPr>
        <w:t xml:space="preserve"> Что такое закон?</w:t>
      </w:r>
      <w:r w:rsidR="002E1681">
        <w:rPr>
          <w:color w:val="000000" w:themeColor="text1"/>
          <w:sz w:val="28"/>
          <w:szCs w:val="28"/>
        </w:rPr>
        <w:t xml:space="preserve"> </w:t>
      </w:r>
      <w:r w:rsidR="002E1681" w:rsidRPr="002E1681">
        <w:rPr>
          <w:i/>
          <w:color w:val="000000" w:themeColor="text1"/>
          <w:sz w:val="28"/>
          <w:szCs w:val="28"/>
        </w:rPr>
        <w:t>(Ответы учащихся)</w:t>
      </w:r>
    </w:p>
    <w:p w:rsidR="00861AF4" w:rsidRPr="001877CF" w:rsidRDefault="00170175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1AF4" w:rsidRPr="001877CF">
        <w:rPr>
          <w:color w:val="000000" w:themeColor="text1"/>
          <w:sz w:val="28"/>
          <w:szCs w:val="28"/>
        </w:rPr>
        <w:t xml:space="preserve"> Правила в государстве.</w:t>
      </w:r>
    </w:p>
    <w:p w:rsidR="00861AF4" w:rsidRPr="001877CF" w:rsidRDefault="00420CCB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>Учитель: «</w:t>
      </w:r>
      <w:r w:rsidR="00861AF4" w:rsidRPr="001877CF">
        <w:rPr>
          <w:color w:val="000000" w:themeColor="text1"/>
          <w:sz w:val="28"/>
          <w:szCs w:val="28"/>
        </w:rPr>
        <w:t>Если я уроню ручку – она летит куда</w:t>
      </w:r>
      <w:r w:rsidRPr="001877CF">
        <w:rPr>
          <w:color w:val="000000" w:themeColor="text1"/>
          <w:sz w:val="28"/>
          <w:szCs w:val="28"/>
        </w:rPr>
        <w:t>?</w:t>
      </w:r>
      <w:r w:rsidR="00410E80">
        <w:rPr>
          <w:color w:val="000000" w:themeColor="text1"/>
          <w:sz w:val="28"/>
          <w:szCs w:val="28"/>
        </w:rPr>
        <w:t>»</w:t>
      </w:r>
      <w:r w:rsidR="00861AF4" w:rsidRPr="001877CF">
        <w:rPr>
          <w:color w:val="000000" w:themeColor="text1"/>
          <w:sz w:val="28"/>
          <w:szCs w:val="28"/>
        </w:rPr>
        <w:t xml:space="preserve"> – </w:t>
      </w:r>
      <w:r w:rsidR="002E1681">
        <w:rPr>
          <w:color w:val="000000" w:themeColor="text1"/>
          <w:sz w:val="28"/>
          <w:szCs w:val="28"/>
        </w:rPr>
        <w:t>«</w:t>
      </w:r>
      <w:r w:rsidRPr="001877CF">
        <w:rPr>
          <w:color w:val="000000" w:themeColor="text1"/>
          <w:sz w:val="28"/>
          <w:szCs w:val="28"/>
        </w:rPr>
        <w:t>В</w:t>
      </w:r>
      <w:r w:rsidR="00861AF4" w:rsidRPr="001877CF">
        <w:rPr>
          <w:color w:val="000000" w:themeColor="text1"/>
          <w:sz w:val="28"/>
          <w:szCs w:val="28"/>
        </w:rPr>
        <w:t>низ – это закон притяжения – закон природы</w:t>
      </w:r>
      <w:r w:rsidR="00410E80">
        <w:rPr>
          <w:color w:val="000000" w:themeColor="text1"/>
          <w:sz w:val="28"/>
          <w:szCs w:val="28"/>
        </w:rPr>
        <w:t>»</w:t>
      </w:r>
      <w:r w:rsidR="00861AF4" w:rsidRPr="001877CF">
        <w:rPr>
          <w:color w:val="000000" w:themeColor="text1"/>
          <w:sz w:val="28"/>
          <w:szCs w:val="28"/>
        </w:rPr>
        <w:t>.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>Когда яд попадает в тело человека – наступает активность.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 xml:space="preserve">Алкоголь оказывает то же действие, это разрешенный государством наркотик. Когда организм получает активность – человеку это </w:t>
      </w:r>
      <w:proofErr w:type="gramStart"/>
      <w:r w:rsidRPr="001877CF">
        <w:rPr>
          <w:color w:val="000000" w:themeColor="text1"/>
          <w:sz w:val="28"/>
          <w:szCs w:val="28"/>
        </w:rPr>
        <w:t>нравится</w:t>
      </w:r>
      <w:proofErr w:type="gramEnd"/>
      <w:r w:rsidRPr="001877CF">
        <w:rPr>
          <w:color w:val="000000" w:themeColor="text1"/>
          <w:sz w:val="28"/>
          <w:szCs w:val="28"/>
        </w:rPr>
        <w:t xml:space="preserve"> и он еще удваивает это состояние. А это приводит к обратному состоянию, т.е. наступает вялость (сил больше у организма нет).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>Человек в поиске активности еще удваивает дозировку. И это приводит к следующему состоянию, это – сон. Но это не настоящий, а наркотический сон (он не восстанавливает, это не отдых). Также действует и алкоголь.</w:t>
      </w:r>
    </w:p>
    <w:p w:rsidR="00861AF4" w:rsidRPr="001877CF" w:rsidRDefault="00170175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1AF4" w:rsidRPr="001877CF">
        <w:rPr>
          <w:color w:val="000000" w:themeColor="text1"/>
          <w:sz w:val="28"/>
          <w:szCs w:val="28"/>
        </w:rPr>
        <w:t xml:space="preserve"> Давайте сравним 2 машины – сначала новые, но отношение разное, и значит состояние этих машин со временем будет разным. Также и люди, если употреблять яд, то он разрушит тело и организм. Также примерно действуют табак, кофеин; они разрушают организм. Еще виды зависимости: токсикомания.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lastRenderedPageBreak/>
        <w:t>Теперь посмотрим, что происходит, когда человек начинает употреблять яд?</w:t>
      </w:r>
    </w:p>
    <w:p w:rsidR="00861AF4" w:rsidRPr="001877CF" w:rsidRDefault="00170175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1AF4" w:rsidRPr="001877CF">
        <w:rPr>
          <w:color w:val="000000" w:themeColor="text1"/>
          <w:sz w:val="28"/>
          <w:szCs w:val="28"/>
        </w:rPr>
        <w:t xml:space="preserve"> Человек становится зависим.</w:t>
      </w:r>
    </w:p>
    <w:p w:rsidR="00861AF4" w:rsidRPr="001877CF" w:rsidRDefault="00170175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1AF4" w:rsidRPr="001877CF">
        <w:rPr>
          <w:color w:val="000000" w:themeColor="text1"/>
          <w:sz w:val="28"/>
          <w:szCs w:val="28"/>
        </w:rPr>
        <w:t xml:space="preserve"> Посмотрим на свою руку – есть вены и они двигаются под кожей. Между кожей и веной есть прослойка – это жир. Жир, как магнит, притягивает к себе яд. Как происходит это у человека. 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>Рисуем человека – кого – мальчика или девочку?</w:t>
      </w:r>
    </w:p>
    <w:p w:rsidR="00861AF4" w:rsidRPr="001877CF" w:rsidRDefault="002E1681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Прошло время – и тело кричит: «Мне плохо!»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>Начинается очистка через мочу, кал, кожу, рвоту.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>Когда в жировые клетки попадает наркотик – наркоману легче. И она продолжает – опять в кровь, опять в жир =&gt; наркодевочка.</w:t>
      </w:r>
    </w:p>
    <w:p w:rsidR="00861AF4" w:rsidRPr="001877CF" w:rsidRDefault="00BF638E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выражение – «</w:t>
      </w:r>
      <w:r w:rsidR="00861AF4" w:rsidRPr="001877CF">
        <w:rPr>
          <w:color w:val="000000" w:themeColor="text1"/>
          <w:sz w:val="28"/>
          <w:szCs w:val="28"/>
        </w:rPr>
        <w:t>наркоман кайфует только один</w:t>
      </w:r>
      <w:r>
        <w:rPr>
          <w:color w:val="000000" w:themeColor="text1"/>
          <w:sz w:val="28"/>
          <w:szCs w:val="28"/>
        </w:rPr>
        <w:t xml:space="preserve"> раз, остальное время – лечится»</w:t>
      </w:r>
      <w:r w:rsidR="00861AF4" w:rsidRPr="001877CF">
        <w:rPr>
          <w:color w:val="000000" w:themeColor="text1"/>
          <w:sz w:val="28"/>
          <w:szCs w:val="28"/>
        </w:rPr>
        <w:t xml:space="preserve">. </w:t>
      </w:r>
      <w:r w:rsidR="00410E80">
        <w:rPr>
          <w:color w:val="000000" w:themeColor="text1"/>
          <w:sz w:val="28"/>
          <w:szCs w:val="28"/>
        </w:rPr>
        <w:t>У нее, наконец, наступает ломка</w:t>
      </w:r>
      <w:r w:rsidR="00861AF4" w:rsidRPr="001877CF">
        <w:rPr>
          <w:color w:val="000000" w:themeColor="text1"/>
          <w:sz w:val="28"/>
          <w:szCs w:val="28"/>
        </w:rPr>
        <w:t xml:space="preserve"> (абстиненция) – болят все з</w:t>
      </w:r>
      <w:r>
        <w:rPr>
          <w:color w:val="000000" w:themeColor="text1"/>
          <w:sz w:val="28"/>
          <w:szCs w:val="28"/>
        </w:rPr>
        <w:t>убы, мышцы «крутит»</w:t>
      </w:r>
      <w:r w:rsidR="00420CCB" w:rsidRPr="001877CF">
        <w:rPr>
          <w:color w:val="000000" w:themeColor="text1"/>
          <w:sz w:val="28"/>
          <w:szCs w:val="28"/>
        </w:rPr>
        <w:t>, высокая t°</w:t>
      </w:r>
      <w:r w:rsidR="00861AF4" w:rsidRPr="001877CF">
        <w:rPr>
          <w:color w:val="000000" w:themeColor="text1"/>
          <w:sz w:val="28"/>
          <w:szCs w:val="28"/>
        </w:rPr>
        <w:t>, понос, насморк. Нет сна 1-2 месяца, голос пропадает.</w:t>
      </w:r>
    </w:p>
    <w:p w:rsidR="00861AF4" w:rsidRPr="001877CF" w:rsidRDefault="00170175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1AF4" w:rsidRPr="001877CF">
        <w:rPr>
          <w:color w:val="000000" w:themeColor="text1"/>
          <w:sz w:val="28"/>
          <w:szCs w:val="28"/>
        </w:rPr>
        <w:t xml:space="preserve"> Она уже в тоске, у нее ломки – что должна была сделать, чтобы это не произошло?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>Наркоман становится преступником, у него нет друзей.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>Но она хочет избавиться, но наступает ломка снова и снова.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>Но она все равно хочет избавиться. Она просит родителей. Они находят деньги и отправляют на лечение на программу (6-8 месяцев).</w:t>
      </w:r>
    </w:p>
    <w:p w:rsidR="00861AF4" w:rsidRPr="001877CF" w:rsidRDefault="00861AF4" w:rsidP="00861AF4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77CF">
        <w:rPr>
          <w:color w:val="000000" w:themeColor="text1"/>
          <w:sz w:val="28"/>
          <w:szCs w:val="28"/>
        </w:rPr>
        <w:t xml:space="preserve">Наконец, она выходит после лечения, в крови наркотиков нет, она чувствует себя хорошо. Но наркотик оставался в жировых клетках. Родители ее не выпускают. Потом, все-таки, ее </w:t>
      </w:r>
      <w:r w:rsidR="00A31BA0" w:rsidRPr="001877CF">
        <w:rPr>
          <w:color w:val="000000" w:themeColor="text1"/>
          <w:sz w:val="28"/>
          <w:szCs w:val="28"/>
        </w:rPr>
        <w:t>выпустили,</w:t>
      </w:r>
      <w:r w:rsidRPr="001877CF">
        <w:rPr>
          <w:color w:val="000000" w:themeColor="text1"/>
          <w:sz w:val="28"/>
          <w:szCs w:val="28"/>
        </w:rPr>
        <w:t xml:space="preserve"> и друзья зовут играть в волейбол в спортзал. Она играет, двигается, жир начинает расщепляться и попадает в кровь – наркотик напоминает о себе. Она вспоминает ломки, сердится, боится. И идет по тем местам, где была раньше. Утром вспоминает и все начинается сначала.</w:t>
      </w:r>
    </w:p>
    <w:p w:rsidR="00861AF4" w:rsidRPr="002B7125" w:rsidRDefault="00170175" w:rsidP="002B71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712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20CCB" w:rsidRPr="002B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AF4" w:rsidRPr="002B7125">
        <w:rPr>
          <w:rFonts w:ascii="Times New Roman" w:hAnsi="Times New Roman" w:cs="Times New Roman"/>
          <w:color w:val="000000" w:themeColor="text1"/>
          <w:sz w:val="28"/>
          <w:szCs w:val="28"/>
        </w:rPr>
        <w:t>Чем это закончится?</w:t>
      </w:r>
      <w:r w:rsidR="00420CCB" w:rsidRPr="001877CF">
        <w:rPr>
          <w:color w:val="000000" w:themeColor="text1"/>
          <w:sz w:val="28"/>
          <w:szCs w:val="28"/>
        </w:rPr>
        <w:t xml:space="preserve"> </w:t>
      </w:r>
      <w:r w:rsidR="002B7125" w:rsidRPr="00D33309">
        <w:rPr>
          <w:rFonts w:ascii="Times New Roman" w:hAnsi="Times New Roman" w:cs="Times New Roman"/>
          <w:sz w:val="28"/>
          <w:szCs w:val="28"/>
        </w:rPr>
        <w:t>Каковы жизненные перспективы тех, кто начал употреблять наркотики?</w:t>
      </w:r>
      <w:r w:rsidR="002B7125">
        <w:rPr>
          <w:rFonts w:ascii="Times New Roman" w:hAnsi="Times New Roman" w:cs="Times New Roman"/>
          <w:sz w:val="28"/>
          <w:szCs w:val="28"/>
        </w:rPr>
        <w:t xml:space="preserve"> </w:t>
      </w:r>
      <w:r w:rsidR="002B7125" w:rsidRPr="00BF638E">
        <w:rPr>
          <w:i/>
          <w:color w:val="000000" w:themeColor="text1"/>
          <w:sz w:val="28"/>
          <w:szCs w:val="28"/>
        </w:rPr>
        <w:t xml:space="preserve"> </w:t>
      </w:r>
      <w:r w:rsidR="00BF638E" w:rsidRPr="002B71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учащихся)</w:t>
      </w:r>
    </w:p>
    <w:p w:rsidR="00584668" w:rsidRPr="001877CF" w:rsidRDefault="00584668" w:rsidP="00702A8C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324B9">
        <w:rPr>
          <w:b/>
          <w:color w:val="000000" w:themeColor="text1"/>
          <w:sz w:val="28"/>
          <w:szCs w:val="28"/>
        </w:rPr>
        <w:lastRenderedPageBreak/>
        <w:t>Просмотр видеоролика «Спайс»</w:t>
      </w:r>
      <w:r>
        <w:rPr>
          <w:color w:val="000000" w:themeColor="text1"/>
          <w:sz w:val="28"/>
          <w:szCs w:val="28"/>
        </w:rPr>
        <w:t xml:space="preserve"> (2 мин. 14 сек).</w:t>
      </w:r>
    </w:p>
    <w:p w:rsidR="001218AF" w:rsidRPr="001218AF" w:rsidRDefault="00902629" w:rsidP="00121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</w:t>
      </w:r>
      <w:r w:rsidR="001218AF" w:rsidRPr="001218AF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аркотическая зависимость – это процесс, содержащий 4 этапа, и как любой процесс имеет начало и конец. </w:t>
      </w:r>
    </w:p>
    <w:p w:rsidR="001218AF" w:rsidRPr="001218AF" w:rsidRDefault="001218AF" w:rsidP="00121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218AF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Сейчас я нарисую на доске мячик, который катится вниз. </w:t>
      </w:r>
    </w:p>
    <w:p w:rsidR="001218AF" w:rsidRPr="001218AF" w:rsidRDefault="001218AF" w:rsidP="00121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218AF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1 этап. Первые пробы. </w:t>
      </w:r>
    </w:p>
    <w:p w:rsidR="001218AF" w:rsidRPr="001218AF" w:rsidRDefault="0038363A" w:rsidP="00121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На не</w:t>
      </w:r>
      <w:r w:rsidR="001218AF" w:rsidRPr="001218AF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 происходит знакомство с наркотиками. </w:t>
      </w:r>
    </w:p>
    <w:p w:rsidR="001218AF" w:rsidRPr="001218AF" w:rsidRDefault="001218AF" w:rsidP="00121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218AF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2 этап. Употреблять наркотики нравится. </w:t>
      </w:r>
    </w:p>
    <w:p w:rsidR="001218AF" w:rsidRPr="001218AF" w:rsidRDefault="001218AF" w:rsidP="00121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218AF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На этот этап попадают обычно те люди, которым «это состояние» понравилось. И мячик покатился вниз. Если человек не прекращает употребление, начинается следующая стадия развития зависимости. </w:t>
      </w:r>
    </w:p>
    <w:p w:rsidR="001218AF" w:rsidRPr="001218AF" w:rsidRDefault="001218AF" w:rsidP="00121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218AF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3 этап. Возникают проблемы.</w:t>
      </w:r>
    </w:p>
    <w:p w:rsidR="001218AF" w:rsidRPr="001218AF" w:rsidRDefault="001218AF" w:rsidP="00121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218AF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Мячик катится вниз. На этом этапе возникает физическая зависимость. Прекратить употребление на этой стадии самостоятельно практически невозможно, необходима помощь специалистов. Продолжение употребления обязательно ведет к переходу на следующий этап развития зависимости. </w:t>
      </w:r>
    </w:p>
    <w:p w:rsidR="001218AF" w:rsidRPr="001218AF" w:rsidRDefault="001218AF" w:rsidP="00121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218AF">
        <w:rPr>
          <w:rFonts w:ascii="Times New Roman" w:eastAsia="Times New Roman" w:hAnsi="Times New Roman" w:cs="Times New Roman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4 этап. Употребление наркотиков становится целью.</w:t>
      </w:r>
    </w:p>
    <w:p w:rsidR="001218AF" w:rsidRPr="001218AF" w:rsidRDefault="001218AF" w:rsidP="00121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218AF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На этом этапе наш мячик попадает в круговорот, из которого выбраться трудно. Скатиться всегда просто, а вот вернуться назад очень сложно. </w:t>
      </w:r>
    </w:p>
    <w:p w:rsidR="001218AF" w:rsidRPr="001218AF" w:rsidRDefault="001218AF" w:rsidP="001218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1218AF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На этой стадии, если не прекратить употребление наркотиков, наступает смерть. Статистика говорит о том, что из 100 «заболевших» выздоравливает только 3</w:t>
      </w:r>
      <w:r w:rsidR="00902629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1218AF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%, т.е. из 100 – выживают только 3. </w:t>
      </w:r>
    </w:p>
    <w:p w:rsidR="001218AF" w:rsidRPr="001877CF" w:rsidRDefault="001218AF" w:rsidP="001218AF">
      <w:pPr>
        <w:pStyle w:val="a6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18AF">
        <w:rPr>
          <w:color w:val="131313"/>
          <w:sz w:val="28"/>
          <w:szCs w:val="28"/>
        </w:rPr>
        <w:t>Наркомания – это болезнь души. Наркоман не лечится: он перестраивает свою психику, адаптируется к новой жизни без наркотиков. </w:t>
      </w:r>
    </w:p>
    <w:p w:rsidR="00AF5DC5" w:rsidRPr="002E1681" w:rsidRDefault="00AF5DC5" w:rsidP="00AF5D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681">
        <w:rPr>
          <w:rFonts w:ascii="Times New Roman" w:eastAsia="Calibri" w:hAnsi="Times New Roman" w:cs="Times New Roman"/>
          <w:b/>
          <w:sz w:val="28"/>
          <w:szCs w:val="28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I. ЗАКРЕПЛЕНИЕ НОВОГО МАТЕРИАЛА</w:t>
      </w:r>
    </w:p>
    <w:p w:rsidR="00F60E97" w:rsidRPr="001877CF" w:rsidRDefault="005A70A8" w:rsidP="00F60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</w:t>
      </w:r>
      <w:r w:rsidRPr="007A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упражнения</w:t>
      </w:r>
      <w:r w:rsidR="00F60E97" w:rsidRPr="007A43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«Зависимость»</w:t>
      </w:r>
      <w:r w:rsidR="00F60E97"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(незаконченные предложения). Цель упражнения: помочь участникам более глубоко почувствовать и пережить ситуацию зависимости.</w:t>
      </w:r>
    </w:p>
    <w:p w:rsidR="00F60E97" w:rsidRPr="001877CF" w:rsidRDefault="00F60E97" w:rsidP="00F60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 раздается бумага и карандаши. Объясняется, что необходимо закончить следующие предложения: </w:t>
      </w:r>
    </w:p>
    <w:p w:rsidR="00F60E97" w:rsidRPr="001877CF" w:rsidRDefault="00F60E97" w:rsidP="00F60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Когда я общаюсь с человеком, зависимым от наркотиков и алкоголя, тогда </w:t>
      </w:r>
      <w:proofErr w:type="gramStart"/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я...</w:t>
      </w:r>
      <w:proofErr w:type="gramEnd"/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0E97" w:rsidRPr="001877CF" w:rsidRDefault="00F60E97" w:rsidP="00F60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общении с зависимыми людьми труднее всего мне бывает... </w:t>
      </w:r>
    </w:p>
    <w:p w:rsidR="00F60E97" w:rsidRPr="001877CF" w:rsidRDefault="00F60E97" w:rsidP="00F60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Свое сочувствие к зависимому человеку я проявляю через...</w:t>
      </w:r>
    </w:p>
    <w:p w:rsidR="00F60E97" w:rsidRPr="001877CF" w:rsidRDefault="00F60E97" w:rsidP="00F60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Когда я наблюдаю поведение зависимого человека, я понимаю, что...</w:t>
      </w:r>
    </w:p>
    <w:p w:rsidR="00F60E97" w:rsidRPr="001877CF" w:rsidRDefault="00F60E97" w:rsidP="00F60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Ситуация, в которой я бы мог стать зависимым от наркотика, это...</w:t>
      </w:r>
    </w:p>
    <w:p w:rsidR="00F60E97" w:rsidRPr="001877CF" w:rsidRDefault="00F60E97" w:rsidP="00F60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Когда я замечаю, что становлюсь зависимым от кого-то или чего-то, я осознаю, что...</w:t>
      </w:r>
    </w:p>
    <w:p w:rsidR="00F60E97" w:rsidRPr="001877CF" w:rsidRDefault="00F60E97" w:rsidP="00F60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Быть независимым для меня означает...</w:t>
      </w:r>
    </w:p>
    <w:p w:rsidR="00F60E97" w:rsidRPr="001877CF" w:rsidRDefault="00F60E97" w:rsidP="00F60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Как я понимаю, зависимость это...</w:t>
      </w:r>
    </w:p>
    <w:p w:rsidR="00F60E97" w:rsidRPr="001877CF" w:rsidRDefault="00F60E97" w:rsidP="00F60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эти предложения заготовить в виде распечаток и раздать для самостоятельной работы (10 минут). </w:t>
      </w:r>
    </w:p>
    <w:p w:rsidR="00BB1D38" w:rsidRPr="001877CF" w:rsidRDefault="00F60E97" w:rsidP="00F60E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группа делится на пары и участники поочередно зачитывают друг другу варианты предложений. При общем обсуждении необходимо отметить наиболее типичные точки зрения, а также наиболее отличные.</w:t>
      </w:r>
    </w:p>
    <w:p w:rsidR="00A106A4" w:rsidRPr="002E1681" w:rsidRDefault="00A106A4" w:rsidP="00A106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681">
        <w:rPr>
          <w:rFonts w:ascii="Times New Roman" w:eastAsia="Calibri" w:hAnsi="Times New Roman" w:cs="Times New Roman"/>
          <w:b/>
          <w:sz w:val="28"/>
          <w:szCs w:val="28"/>
        </w:rPr>
        <w:t xml:space="preserve">IV. </w:t>
      </w:r>
      <w:r w:rsidRPr="00A106A4">
        <w:rPr>
          <w:rFonts w:ascii="Times New Roman" w:eastAsia="Calibri" w:hAnsi="Times New Roman" w:cs="Times New Roman"/>
          <w:b/>
          <w:sz w:val="28"/>
          <w:szCs w:val="28"/>
        </w:rPr>
        <w:t>ПОДВЕДЕНИЕ ИТОГОВ УРОКА</w:t>
      </w:r>
    </w:p>
    <w:p w:rsidR="00A106A4" w:rsidRDefault="007F723C" w:rsidP="00BB1D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B1D38" w:rsidRPr="00BB1D38">
        <w:rPr>
          <w:rFonts w:ascii="Times New Roman" w:eastAsia="Calibri" w:hAnsi="Times New Roman" w:cs="Times New Roman"/>
          <w:sz w:val="28"/>
          <w:szCs w:val="28"/>
        </w:rPr>
        <w:t xml:space="preserve">Каковы стадии болезни при наркомании? </w:t>
      </w:r>
    </w:p>
    <w:p w:rsidR="00A106A4" w:rsidRDefault="007F723C" w:rsidP="00BB1D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B1D38" w:rsidRPr="00BB1D38">
        <w:rPr>
          <w:rFonts w:ascii="Times New Roman" w:eastAsia="Calibri" w:hAnsi="Times New Roman" w:cs="Times New Roman"/>
          <w:sz w:val="28"/>
          <w:szCs w:val="28"/>
        </w:rPr>
        <w:t>Имеете ли вы знаком</w:t>
      </w:r>
      <w:r w:rsidR="00540F41">
        <w:rPr>
          <w:rFonts w:ascii="Times New Roman" w:eastAsia="Calibri" w:hAnsi="Times New Roman" w:cs="Times New Roman"/>
          <w:sz w:val="28"/>
          <w:szCs w:val="28"/>
        </w:rPr>
        <w:t>ого, который употребляет наркотики</w:t>
      </w:r>
      <w:r w:rsidR="00BB1D38" w:rsidRPr="00BB1D38">
        <w:rPr>
          <w:rFonts w:ascii="Times New Roman" w:eastAsia="Calibri" w:hAnsi="Times New Roman" w:cs="Times New Roman"/>
          <w:sz w:val="28"/>
          <w:szCs w:val="28"/>
        </w:rPr>
        <w:t xml:space="preserve">? Расскажите. Что вы думаете об этом? Каковы его жизненные перспективы? От чего он может умереть? </w:t>
      </w:r>
    </w:p>
    <w:p w:rsidR="00A106A4" w:rsidRPr="00BB1D38" w:rsidRDefault="00A106A4" w:rsidP="00A106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681">
        <w:rPr>
          <w:rFonts w:ascii="Times New Roman" w:eastAsia="Calibri" w:hAnsi="Times New Roman" w:cs="Times New Roman"/>
          <w:b/>
          <w:sz w:val="28"/>
          <w:szCs w:val="28"/>
        </w:rPr>
        <w:t>V.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ДОМАШНЕЕ ЗАДАНИЕ</w:t>
      </w:r>
    </w:p>
    <w:p w:rsidR="006A3E6E" w:rsidRPr="006A3E6E" w:rsidRDefault="006A3E6E" w:rsidP="006A3E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6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Теперь я дам вам домашнее задание. Надо будет привести примеры ситуаций, когда </w:t>
      </w:r>
      <w:r w:rsidRPr="006A3E6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какой-то человек или группа людей оказывали на вас давление, заставляя делать то, что вы не хотите или с чем не согласны. Особое внимание следует уделить тем способам и </w:t>
      </w:r>
      <w:r w:rsidRPr="006A3E6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методам, с помощью которых действовали эти люди.</w:t>
      </w:r>
    </w:p>
    <w:p w:rsidR="006A3E6E" w:rsidRPr="006A3E6E" w:rsidRDefault="006A3E6E" w:rsidP="006A3E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6E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Есть вопросы по домашнему заданию? До встречи.</w:t>
      </w:r>
    </w:p>
    <w:p w:rsidR="00EA0217" w:rsidRDefault="00EA0217" w:rsidP="00B51B53"/>
    <w:p w:rsidR="006D24C8" w:rsidRDefault="006D24C8" w:rsidP="006D2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C8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6D24C8" w:rsidRPr="00AA6E0E" w:rsidRDefault="006D24C8" w:rsidP="006D24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Л.Ф. Психологический тренинг с подростками</w:t>
      </w:r>
      <w:r w:rsidR="005E64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Л.Ф. Анн. – СПб: </w:t>
      </w:r>
      <w:r w:rsidR="005E64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Питер, 2007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6D24C8" w:rsidRPr="00AA6E0E" w:rsidRDefault="006D24C8" w:rsidP="006D24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Парфенова, О.</w:t>
      </w:r>
      <w:r w:rsidRPr="00AA6E0E">
        <w:rPr>
          <w:rFonts w:ascii="Times New Roman" w:hAnsi="Times New Roman" w:cs="Times New Roman"/>
          <w:bCs/>
          <w:sz w:val="28"/>
          <w:szCs w:val="28"/>
        </w:rPr>
        <w:t>В.</w:t>
      </w:r>
      <w:r w:rsidRPr="00AA6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E0E">
        <w:rPr>
          <w:rFonts w:ascii="Times New Roman" w:hAnsi="Times New Roman" w:cs="Times New Roman"/>
          <w:sz w:val="28"/>
          <w:szCs w:val="28"/>
        </w:rPr>
        <w:t>Конкурс вариативных программ профи</w:t>
      </w:r>
      <w:r>
        <w:rPr>
          <w:rFonts w:ascii="Times New Roman" w:hAnsi="Times New Roman" w:cs="Times New Roman"/>
          <w:sz w:val="28"/>
          <w:szCs w:val="28"/>
        </w:rPr>
        <w:t>лактики наркомании / О.</w:t>
      </w:r>
      <w:r w:rsidRPr="00AA6E0E">
        <w:rPr>
          <w:rFonts w:ascii="Times New Roman" w:hAnsi="Times New Roman" w:cs="Times New Roman"/>
          <w:sz w:val="28"/>
          <w:szCs w:val="28"/>
        </w:rPr>
        <w:t xml:space="preserve">В. Парфенова // </w:t>
      </w:r>
      <w:proofErr w:type="spellStart"/>
      <w:r w:rsidRPr="00AA6E0E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Pr="00AA6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6E0E">
        <w:rPr>
          <w:rFonts w:ascii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6E0E">
        <w:rPr>
          <w:rFonts w:ascii="Times New Roman" w:hAnsi="Times New Roman" w:cs="Times New Roman"/>
          <w:sz w:val="28"/>
          <w:szCs w:val="28"/>
        </w:rPr>
        <w:t xml:space="preserve"> № 6.</w:t>
      </w:r>
      <w:r w:rsidR="005E6407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. 28-31.</w:t>
      </w:r>
    </w:p>
    <w:p w:rsidR="006D24C8" w:rsidRPr="00AA6E0E" w:rsidRDefault="006D24C8" w:rsidP="006D24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6E0E">
        <w:rPr>
          <w:rFonts w:ascii="Times New Roman" w:hAnsi="Times New Roman" w:cs="Times New Roman"/>
          <w:sz w:val="28"/>
          <w:szCs w:val="28"/>
        </w:rPr>
        <w:t>Профилактика наркомании в образовательном учреждении: методический сборник для преподавателей образовательных учреждений / составитель Р.Р</w:t>
      </w:r>
      <w:r w:rsidR="005E6407">
        <w:rPr>
          <w:rFonts w:ascii="Times New Roman" w:hAnsi="Times New Roman" w:cs="Times New Roman"/>
          <w:sz w:val="28"/>
          <w:szCs w:val="28"/>
        </w:rPr>
        <w:t>. Сенотрусова. – Уфа, 2009</w:t>
      </w:r>
      <w:r w:rsidRPr="00AA6E0E">
        <w:rPr>
          <w:rFonts w:ascii="Times New Roman" w:hAnsi="Times New Roman" w:cs="Times New Roman"/>
          <w:sz w:val="28"/>
          <w:szCs w:val="28"/>
        </w:rPr>
        <w:t>.</w:t>
      </w:r>
    </w:p>
    <w:p w:rsidR="006D24C8" w:rsidRPr="00AA6E0E" w:rsidRDefault="006D24C8" w:rsidP="006D24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</w:t>
      </w:r>
      <w:proofErr w:type="spellStart"/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Хажилина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И.И. Профилактика наркомании: модели, тренинги, сценарии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Хажилина</w:t>
      </w:r>
      <w:proofErr w:type="spellEnd"/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– М.: Изд-во Института Психотерапии, 2</w:t>
      </w:r>
      <w:r w:rsidR="005E64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002</w:t>
      </w:r>
      <w:r w:rsidRPr="00AA6E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6D24C8" w:rsidRPr="006D24C8" w:rsidRDefault="006D24C8" w:rsidP="006D2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24C8" w:rsidRPr="006D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48ED"/>
    <w:multiLevelType w:val="multilevel"/>
    <w:tmpl w:val="C73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B4E20"/>
    <w:multiLevelType w:val="multilevel"/>
    <w:tmpl w:val="B04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B6998"/>
    <w:multiLevelType w:val="hybridMultilevel"/>
    <w:tmpl w:val="CCB0F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76E51"/>
    <w:multiLevelType w:val="multilevel"/>
    <w:tmpl w:val="CB7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8628D"/>
    <w:multiLevelType w:val="multilevel"/>
    <w:tmpl w:val="EBD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D5979"/>
    <w:multiLevelType w:val="multilevel"/>
    <w:tmpl w:val="635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07593"/>
    <w:multiLevelType w:val="multilevel"/>
    <w:tmpl w:val="9C3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23771"/>
    <w:multiLevelType w:val="multilevel"/>
    <w:tmpl w:val="4E4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9470B"/>
    <w:multiLevelType w:val="multilevel"/>
    <w:tmpl w:val="52F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825D6"/>
    <w:multiLevelType w:val="multilevel"/>
    <w:tmpl w:val="665E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6"/>
    <w:rsid w:val="001218AF"/>
    <w:rsid w:val="00170175"/>
    <w:rsid w:val="001877CF"/>
    <w:rsid w:val="001A75D7"/>
    <w:rsid w:val="002B3DF2"/>
    <w:rsid w:val="002B7125"/>
    <w:rsid w:val="002D1433"/>
    <w:rsid w:val="002D736B"/>
    <w:rsid w:val="002E1673"/>
    <w:rsid w:val="002E1681"/>
    <w:rsid w:val="0038363A"/>
    <w:rsid w:val="003A0197"/>
    <w:rsid w:val="003F6F04"/>
    <w:rsid w:val="00410E80"/>
    <w:rsid w:val="00420CCB"/>
    <w:rsid w:val="00433763"/>
    <w:rsid w:val="004B5ABF"/>
    <w:rsid w:val="00540F41"/>
    <w:rsid w:val="00584668"/>
    <w:rsid w:val="005A70A8"/>
    <w:rsid w:val="005E6407"/>
    <w:rsid w:val="00676D21"/>
    <w:rsid w:val="006A3E6E"/>
    <w:rsid w:val="006C54FD"/>
    <w:rsid w:val="006D24C8"/>
    <w:rsid w:val="00702A8C"/>
    <w:rsid w:val="007055BB"/>
    <w:rsid w:val="007A4345"/>
    <w:rsid w:val="007D7B38"/>
    <w:rsid w:val="007F723C"/>
    <w:rsid w:val="008019DC"/>
    <w:rsid w:val="00861AF4"/>
    <w:rsid w:val="00885B1E"/>
    <w:rsid w:val="00902629"/>
    <w:rsid w:val="00936FBE"/>
    <w:rsid w:val="00967CCC"/>
    <w:rsid w:val="00A106A4"/>
    <w:rsid w:val="00A31BA0"/>
    <w:rsid w:val="00AF5DC5"/>
    <w:rsid w:val="00B51B53"/>
    <w:rsid w:val="00BB1D38"/>
    <w:rsid w:val="00BF638E"/>
    <w:rsid w:val="00CD42C5"/>
    <w:rsid w:val="00D047FE"/>
    <w:rsid w:val="00D324B9"/>
    <w:rsid w:val="00E73086"/>
    <w:rsid w:val="00E87620"/>
    <w:rsid w:val="00EA0217"/>
    <w:rsid w:val="00F45E3E"/>
    <w:rsid w:val="00F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819C-8646-4750-BEF5-02B60E6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97"/>
    <w:pPr>
      <w:ind w:left="720"/>
      <w:contextualSpacing/>
    </w:pPr>
  </w:style>
  <w:style w:type="character" w:styleId="a4">
    <w:name w:val="Strong"/>
    <w:basedOn w:val="a0"/>
    <w:uiPriority w:val="22"/>
    <w:qFormat/>
    <w:rsid w:val="001A75D7"/>
    <w:rPr>
      <w:b/>
      <w:bCs/>
    </w:rPr>
  </w:style>
  <w:style w:type="character" w:styleId="a5">
    <w:name w:val="Emphasis"/>
    <w:basedOn w:val="a0"/>
    <w:uiPriority w:val="20"/>
    <w:qFormat/>
    <w:rsid w:val="001A75D7"/>
    <w:rPr>
      <w:i/>
      <w:iCs/>
    </w:rPr>
  </w:style>
  <w:style w:type="paragraph" w:styleId="a6">
    <w:name w:val="Normal (Web)"/>
    <w:basedOn w:val="a"/>
    <w:uiPriority w:val="99"/>
    <w:semiHidden/>
    <w:unhideWhenUsed/>
    <w:rsid w:val="00861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1035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51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3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9361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3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36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36</cp:revision>
  <dcterms:created xsi:type="dcterms:W3CDTF">2015-09-20T10:58:00Z</dcterms:created>
  <dcterms:modified xsi:type="dcterms:W3CDTF">2015-11-11T07:05:00Z</dcterms:modified>
</cp:coreProperties>
</file>